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98D" w:rsidRPr="00353356" w:rsidRDefault="00353356" w:rsidP="009F427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53356">
        <w:rPr>
          <w:rFonts w:ascii="Times New Roman" w:hAnsi="Times New Roman" w:cs="Times New Roman"/>
          <w:b/>
          <w:sz w:val="28"/>
          <w:szCs w:val="28"/>
        </w:rPr>
        <w:t xml:space="preserve">På vei til Paris /  </w:t>
      </w:r>
      <w:r w:rsidR="00E66A75" w:rsidRPr="00353356">
        <w:rPr>
          <w:rFonts w:ascii="Times New Roman" w:hAnsi="Times New Roman" w:cs="Times New Roman"/>
          <w:b/>
          <w:sz w:val="28"/>
          <w:szCs w:val="28"/>
        </w:rPr>
        <w:t xml:space="preserve">Program 22.oktober, </w:t>
      </w:r>
      <w:proofErr w:type="spellStart"/>
      <w:r w:rsidR="00E66A75" w:rsidRPr="00353356">
        <w:rPr>
          <w:rFonts w:ascii="Times New Roman" w:hAnsi="Times New Roman" w:cs="Times New Roman"/>
          <w:b/>
          <w:sz w:val="28"/>
          <w:szCs w:val="28"/>
        </w:rPr>
        <w:t>Wergelandssalen</w:t>
      </w:r>
      <w:proofErr w:type="spellEnd"/>
    </w:p>
    <w:p w:rsidR="00E66A75" w:rsidRPr="00353356" w:rsidRDefault="00E66A75" w:rsidP="009F427F">
      <w:pPr>
        <w:rPr>
          <w:rFonts w:ascii="Times New Roman" w:hAnsi="Times New Roman" w:cs="Times New Roman"/>
          <w:sz w:val="24"/>
          <w:szCs w:val="24"/>
        </w:rPr>
      </w:pPr>
    </w:p>
    <w:p w:rsidR="00B6521F" w:rsidRPr="00353356" w:rsidRDefault="00B6521F" w:rsidP="009F427F">
      <w:pPr>
        <w:rPr>
          <w:rFonts w:ascii="Times New Roman" w:hAnsi="Times New Roman" w:cs="Times New Roman"/>
          <w:sz w:val="24"/>
          <w:szCs w:val="24"/>
        </w:rPr>
      </w:pPr>
    </w:p>
    <w:p w:rsidR="00B6521F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17.00 – 17.30 / Knut Nærums tekster på skjerm</w:t>
      </w:r>
    </w:p>
    <w:p w:rsidR="009705EC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353356" w:rsidRPr="00353356" w:rsidRDefault="00353356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9705EC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17.3</w:t>
      </w:r>
      <w:r w:rsidR="009705EC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 / Innledning</w:t>
      </w: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v/ Freddy</w:t>
      </w:r>
      <w:r w:rsid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Fjellheim</w:t>
      </w: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</w:t>
      </w:r>
    </w:p>
    <w:p w:rsidR="00B6521F" w:rsidRPr="00353356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17.40 / Innledning v/ Andreas</w:t>
      </w:r>
      <w:r w:rsid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Ytterstad</w:t>
      </w:r>
    </w:p>
    <w:p w:rsidR="009705EC" w:rsidRPr="00353356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9705EC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17.4</w:t>
      </w:r>
      <w:r w:rsidR="009705EC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</w:t>
      </w: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Erik Martiniussen (“Grunnkurs”)</w:t>
      </w:r>
    </w:p>
    <w:p w:rsidR="00B6521F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</w:t>
      </w:r>
    </w:p>
    <w:p w:rsidR="00B6521F" w:rsidRPr="009F427F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17.50</w:t>
      </w:r>
      <w:r w:rsidR="00B6521F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</w:t>
      </w:r>
      <w:r w:rsidR="00B6521F" w:rsidRPr="009F42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nb-NO"/>
        </w:rPr>
        <w:t>Politikerrunde 1</w:t>
      </w:r>
      <w:r w:rsidR="00B6521F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: </w:t>
      </w: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</w:t>
      </w:r>
      <w:r w:rsidR="00B6521F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politikere à 3 min. (Karbonbudsjett. Iskanten) </w:t>
      </w:r>
    </w:p>
    <w:p w:rsidR="009F427F" w:rsidRPr="009F427F" w:rsidRDefault="009F427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Stian Berger Røsland, Høyre </w:t>
      </w: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Ola </w:t>
      </w:r>
      <w:proofErr w:type="spellStart"/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Elvestuen</w:t>
      </w:r>
      <w:proofErr w:type="spellEnd"/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, Venstre </w:t>
      </w: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Carl Johansen, Miljøpartiet De grønne</w:t>
      </w: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Per Olaf Lundteigen, Senterpartiet</w:t>
      </w:r>
    </w:p>
    <w:p w:rsid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Erstatter for Heikki E. Holmås, Sosialistisk Venstreparti </w:t>
      </w: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  <w:t xml:space="preserve">Hvor stor del av klodens resterende karbonbudsjett bør Norge ta ut? </w:t>
      </w:r>
    </w:p>
    <w:p w:rsidR="009F427F" w:rsidRPr="009F427F" w:rsidRDefault="009F427F" w:rsidP="009F427F">
      <w:pPr>
        <w:ind w:left="708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  <w:t xml:space="preserve">Er det forsvarlig politikk å fortsette oljeutvinningen på sokkelen og i Arktis fordi Norge utvinner på en bærekraftig måte? </w:t>
      </w:r>
    </w:p>
    <w:p w:rsidR="009705EC" w:rsidRPr="009F427F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B6521F" w:rsidRPr="009F427F" w:rsidRDefault="00D367FA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</w:t>
      </w:r>
      <w:r w:rsidR="00B6521F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0</w:t>
      </w: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</w:t>
      </w:r>
      <w:r w:rsidR="00B6521F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Torgeir R Pedersen &amp; Rolf Erik Nystrøm (Opera-arie)</w:t>
      </w:r>
    </w:p>
    <w:p w:rsidR="009705EC" w:rsidRPr="009F427F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B6521F" w:rsidRPr="009F427F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18.1</w:t>
      </w:r>
      <w:r w:rsidR="00D367FA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</w:t>
      </w: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</w:t>
      </w:r>
      <w:r w:rsidRPr="009F42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nb-NO"/>
        </w:rPr>
        <w:t>Politikerrunde 2</w:t>
      </w: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: </w:t>
      </w:r>
      <w:r w:rsidR="009705EC"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5</w:t>
      </w: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politikere à 2 min. (Grønne fastlandsjobber)</w:t>
      </w:r>
    </w:p>
    <w:p w:rsidR="009F427F" w:rsidRDefault="009F427F" w:rsidP="009F427F">
      <w:pP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</w:p>
    <w:p w:rsidR="009F427F" w:rsidRDefault="009F427F" w:rsidP="009F427F">
      <w:pPr>
        <w:ind w:left="708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  <w:t xml:space="preserve">Hvordan skal Norge gjennomføre </w:t>
      </w:r>
    </w:p>
    <w:p w:rsidR="009F427F" w:rsidRDefault="009F427F" w:rsidP="009F427F">
      <w:pPr>
        <w:ind w:left="708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  <w:t xml:space="preserve">1) rask omstilling og gjenbruk av folk med kompetanse fra oljeindustrien </w:t>
      </w:r>
    </w:p>
    <w:p w:rsidR="009705EC" w:rsidRPr="009F427F" w:rsidRDefault="009F427F" w:rsidP="009F427F">
      <w:pPr>
        <w:ind w:left="708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nb-NO"/>
        </w:rPr>
        <w:t>2) effektiv utdanning som gir kunnskap og kompetanse til et grønt arbeidsmarked?</w:t>
      </w:r>
    </w:p>
    <w:p w:rsidR="009F427F" w:rsidRDefault="009F427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D367FA" w:rsidRPr="009F427F" w:rsidRDefault="00D367FA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9F427F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18.30 / Tina Åmodt (Dystopisk fremtidstur)</w:t>
      </w:r>
    </w:p>
    <w:p w:rsidR="009705EC" w:rsidRPr="00353356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B6521F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</w:t>
      </w:r>
      <w:r w:rsidR="00D367FA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35</w:t>
      </w: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Inger Elisabeth Hansen (Administrasjon av politikkens slutt ++) </w:t>
      </w:r>
    </w:p>
    <w:p w:rsidR="009705EC" w:rsidRPr="00353356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B6521F" w:rsidRPr="00353356" w:rsidRDefault="00D367FA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18.40</w:t>
      </w:r>
      <w:r w:rsidR="00B6521F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/ Bård Lahn v/ Bård I</w:t>
      </w:r>
      <w:r w:rsidR="009705EC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sdahl </w:t>
      </w:r>
      <w:r w:rsidR="00B6521F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(På vei til Paris)</w:t>
      </w:r>
    </w:p>
    <w:p w:rsidR="009705EC" w:rsidRPr="00353356" w:rsidRDefault="009705EC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p w:rsidR="00B6521F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18.45 / Gro Dahle v/ Thor S</w:t>
      </w:r>
      <w:r w:rsidR="009705EC"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ørheim </w:t>
      </w:r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(Hvaldikt + Håpefullt </w:t>
      </w:r>
      <w:proofErr w:type="spellStart"/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frødikt</w:t>
      </w:r>
      <w:proofErr w:type="spellEnd"/>
      <w:r w:rsidRPr="00353356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)</w:t>
      </w:r>
    </w:p>
    <w:p w:rsidR="009705EC" w:rsidRPr="00353356" w:rsidRDefault="009705EC" w:rsidP="009F427F">
      <w:pPr>
        <w:rPr>
          <w:rFonts w:ascii="Times New Roman" w:hAnsi="Times New Roman" w:cs="Times New Roman"/>
          <w:sz w:val="24"/>
          <w:szCs w:val="24"/>
        </w:rPr>
      </w:pPr>
    </w:p>
    <w:p w:rsidR="00B6521F" w:rsidRPr="00353356" w:rsidRDefault="00B6521F" w:rsidP="009F427F">
      <w:pPr>
        <w:rPr>
          <w:rFonts w:ascii="Times New Roman" w:hAnsi="Times New Roman" w:cs="Times New Roman"/>
          <w:sz w:val="24"/>
          <w:szCs w:val="24"/>
        </w:rPr>
      </w:pPr>
      <w:r w:rsidRPr="00353356">
        <w:rPr>
          <w:rFonts w:ascii="Times New Roman" w:hAnsi="Times New Roman" w:cs="Times New Roman"/>
          <w:sz w:val="24"/>
          <w:szCs w:val="24"/>
        </w:rPr>
        <w:t>18.50 / Hovedprogram slutt. Spørsmål fra salen</w:t>
      </w:r>
    </w:p>
    <w:p w:rsidR="009705EC" w:rsidRPr="00353356" w:rsidRDefault="009705EC" w:rsidP="009F427F">
      <w:pPr>
        <w:rPr>
          <w:rFonts w:ascii="Times New Roman" w:hAnsi="Times New Roman" w:cs="Times New Roman"/>
          <w:sz w:val="24"/>
          <w:szCs w:val="24"/>
        </w:rPr>
      </w:pPr>
    </w:p>
    <w:p w:rsidR="00B6521F" w:rsidRPr="00353356" w:rsidRDefault="00B6521F" w:rsidP="009F427F">
      <w:pPr>
        <w:rPr>
          <w:rFonts w:ascii="Times New Roman" w:hAnsi="Times New Roman" w:cs="Times New Roman"/>
          <w:sz w:val="24"/>
          <w:szCs w:val="24"/>
        </w:rPr>
      </w:pPr>
      <w:r w:rsidRPr="00353356">
        <w:rPr>
          <w:rFonts w:ascii="Times New Roman" w:hAnsi="Times New Roman" w:cs="Times New Roman"/>
          <w:sz w:val="24"/>
          <w:szCs w:val="24"/>
        </w:rPr>
        <w:t xml:space="preserve">19.20 / </w:t>
      </w:r>
      <w:proofErr w:type="spellStart"/>
      <w:r w:rsidRPr="00353356">
        <w:rPr>
          <w:rFonts w:ascii="Times New Roman" w:hAnsi="Times New Roman" w:cs="Times New Roman"/>
          <w:sz w:val="24"/>
          <w:szCs w:val="24"/>
        </w:rPr>
        <w:t>Finito</w:t>
      </w:r>
      <w:proofErr w:type="spellEnd"/>
    </w:p>
    <w:p w:rsidR="00B6521F" w:rsidRPr="00353356" w:rsidRDefault="00B6521F" w:rsidP="009F427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</w:p>
    <w:bookmarkEnd w:id="0"/>
    <w:p w:rsidR="00B6521F" w:rsidRPr="00353356" w:rsidRDefault="00B6521F" w:rsidP="009F427F">
      <w:pPr>
        <w:rPr>
          <w:rFonts w:ascii="Times New Roman" w:hAnsi="Times New Roman" w:cs="Times New Roman"/>
          <w:sz w:val="24"/>
          <w:szCs w:val="24"/>
        </w:rPr>
      </w:pPr>
    </w:p>
    <w:sectPr w:rsidR="00B6521F" w:rsidRPr="003533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53E18"/>
    <w:multiLevelType w:val="multilevel"/>
    <w:tmpl w:val="9CDA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98E"/>
    <w:rsid w:val="00014021"/>
    <w:rsid w:val="00353356"/>
    <w:rsid w:val="003B6C48"/>
    <w:rsid w:val="003F598E"/>
    <w:rsid w:val="0065598D"/>
    <w:rsid w:val="006B25E1"/>
    <w:rsid w:val="008920ED"/>
    <w:rsid w:val="008B2E39"/>
    <w:rsid w:val="00923634"/>
    <w:rsid w:val="009705EC"/>
    <w:rsid w:val="009868F3"/>
    <w:rsid w:val="009F427F"/>
    <w:rsid w:val="009F4B5B"/>
    <w:rsid w:val="00AE33F3"/>
    <w:rsid w:val="00B6521F"/>
    <w:rsid w:val="00D367FA"/>
    <w:rsid w:val="00E276C7"/>
    <w:rsid w:val="00E66A75"/>
    <w:rsid w:val="00F9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9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0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40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85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2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8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6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17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6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87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2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12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42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10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84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92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76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015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7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93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97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03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32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99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843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69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904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060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4013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4348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294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4207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2437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990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8629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834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2232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930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69794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1104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Bård</dc:creator>
  <cp:keywords/>
  <dc:description/>
  <cp:lastModifiedBy>Erik Martiniussen</cp:lastModifiedBy>
  <cp:revision>2</cp:revision>
  <dcterms:created xsi:type="dcterms:W3CDTF">2015-10-22T12:43:00Z</dcterms:created>
  <dcterms:modified xsi:type="dcterms:W3CDTF">2015-10-22T12:43:00Z</dcterms:modified>
</cp:coreProperties>
</file>